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603F" w14:textId="69A7C37A" w:rsidR="007A11AD" w:rsidRDefault="007A11AD" w:rsidP="007A11AD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0321C5" wp14:editId="57CFBDA3">
            <wp:extent cx="2842260" cy="1013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66" cy="10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2A64" w14:textId="77777777" w:rsidR="007A11AD" w:rsidRDefault="007A11AD" w:rsidP="00C021EF">
      <w:pPr>
        <w:rPr>
          <w:b/>
          <w:bCs/>
          <w:sz w:val="28"/>
          <w:szCs w:val="28"/>
        </w:rPr>
      </w:pPr>
    </w:p>
    <w:p w14:paraId="6BC9A656" w14:textId="57AB0C13" w:rsidR="00C021EF" w:rsidRPr="00C021EF" w:rsidRDefault="00C021EF" w:rsidP="00C021EF">
      <w:pPr>
        <w:rPr>
          <w:b/>
          <w:bCs/>
          <w:sz w:val="28"/>
          <w:szCs w:val="28"/>
        </w:rPr>
      </w:pPr>
      <w:r w:rsidRPr="00C021EF">
        <w:rPr>
          <w:b/>
          <w:bCs/>
          <w:sz w:val="28"/>
          <w:szCs w:val="28"/>
        </w:rPr>
        <w:t>The NZ Arb ‘Alan Parker Scholarship’ Application Form</w:t>
      </w:r>
    </w:p>
    <w:p w14:paraId="5EA7F703" w14:textId="72B3B3EF" w:rsidR="00C021EF" w:rsidRPr="00C021EF" w:rsidRDefault="00C021EF" w:rsidP="00C021EF">
      <w:pPr>
        <w:rPr>
          <w:b/>
          <w:bCs/>
        </w:rPr>
      </w:pPr>
      <w:r w:rsidRPr="00C021EF">
        <w:rPr>
          <w:b/>
          <w:bCs/>
        </w:rPr>
        <w:t xml:space="preserve">Please complete the following information and email it to </w:t>
      </w:r>
      <w:hyperlink r:id="rId8" w:history="1">
        <w:r w:rsidRPr="00C021EF">
          <w:rPr>
            <w:rStyle w:val="Hyperlink"/>
            <w:b/>
            <w:bCs/>
          </w:rPr>
          <w:t>admin@nzarb.org.nz</w:t>
        </w:r>
      </w:hyperlink>
      <w:r w:rsidRPr="00C021EF">
        <w:rPr>
          <w:b/>
          <w:bCs/>
        </w:rPr>
        <w:t xml:space="preserve"> before </w:t>
      </w:r>
      <w:r w:rsidR="001B71D2">
        <w:rPr>
          <w:b/>
          <w:bCs/>
        </w:rPr>
        <w:t>31 October 2023, 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021EF" w14:paraId="26EF11F9" w14:textId="77777777" w:rsidTr="00C021EF">
        <w:tc>
          <w:tcPr>
            <w:tcW w:w="2405" w:type="dxa"/>
          </w:tcPr>
          <w:p w14:paraId="5A37BEF8" w14:textId="42ADFC34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Name</w:t>
            </w:r>
          </w:p>
        </w:tc>
        <w:tc>
          <w:tcPr>
            <w:tcW w:w="6611" w:type="dxa"/>
          </w:tcPr>
          <w:p w14:paraId="27A603DE" w14:textId="77777777" w:rsidR="00C021EF" w:rsidRDefault="00C021EF" w:rsidP="00C021EF"/>
        </w:tc>
      </w:tr>
      <w:tr w:rsidR="00C021EF" w14:paraId="3C5ECC78" w14:textId="77777777" w:rsidTr="00C021EF">
        <w:tc>
          <w:tcPr>
            <w:tcW w:w="2405" w:type="dxa"/>
          </w:tcPr>
          <w:p w14:paraId="495A5FA5" w14:textId="069BBCD7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Email</w:t>
            </w:r>
          </w:p>
        </w:tc>
        <w:tc>
          <w:tcPr>
            <w:tcW w:w="6611" w:type="dxa"/>
          </w:tcPr>
          <w:p w14:paraId="2B141462" w14:textId="77777777" w:rsidR="00C021EF" w:rsidRDefault="00C021EF" w:rsidP="00C021EF"/>
        </w:tc>
      </w:tr>
      <w:tr w:rsidR="00C021EF" w14:paraId="562A083D" w14:textId="77777777" w:rsidTr="00C021EF">
        <w:tc>
          <w:tcPr>
            <w:tcW w:w="2405" w:type="dxa"/>
          </w:tcPr>
          <w:p w14:paraId="08757FD9" w14:textId="26C91101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 xml:space="preserve">Any applicable work / industry history </w:t>
            </w:r>
          </w:p>
        </w:tc>
        <w:tc>
          <w:tcPr>
            <w:tcW w:w="6611" w:type="dxa"/>
          </w:tcPr>
          <w:p w14:paraId="1EB66414" w14:textId="77777777" w:rsidR="00C021EF" w:rsidRDefault="00C021EF" w:rsidP="00C021EF"/>
        </w:tc>
      </w:tr>
      <w:tr w:rsidR="007A11AD" w:rsidRPr="007A11AD" w14:paraId="4E297340" w14:textId="77777777" w:rsidTr="002E1CBC">
        <w:tc>
          <w:tcPr>
            <w:tcW w:w="9016" w:type="dxa"/>
            <w:gridSpan w:val="2"/>
          </w:tcPr>
          <w:p w14:paraId="0BD0390E" w14:textId="3519144E" w:rsidR="007A11AD" w:rsidRPr="007A11AD" w:rsidRDefault="007A11AD" w:rsidP="00C021EF">
            <w:pPr>
              <w:rPr>
                <w:i/>
                <w:iCs/>
              </w:rPr>
            </w:pPr>
            <w:r w:rsidRPr="007A11AD">
              <w:rPr>
                <w:i/>
                <w:iCs/>
              </w:rPr>
              <w:t>Complete the following questions, total limit 1000 words</w:t>
            </w:r>
          </w:p>
        </w:tc>
      </w:tr>
      <w:tr w:rsidR="00C021EF" w14:paraId="41BD140A" w14:textId="77777777" w:rsidTr="00C021EF">
        <w:tc>
          <w:tcPr>
            <w:tcW w:w="2405" w:type="dxa"/>
          </w:tcPr>
          <w:p w14:paraId="2A909A15" w14:textId="77777777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What is your reason for applying for the Alan Parker Scholarship?</w:t>
            </w:r>
          </w:p>
          <w:p w14:paraId="6CAB1531" w14:textId="77777777" w:rsidR="00C021EF" w:rsidRPr="00C021EF" w:rsidRDefault="00C021EF" w:rsidP="00C021EF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34FA6808" w14:textId="77777777" w:rsidR="00C021EF" w:rsidRDefault="00C021EF" w:rsidP="00C021EF"/>
          <w:p w14:paraId="15D10528" w14:textId="77777777" w:rsidR="007A11AD" w:rsidRDefault="007A11AD" w:rsidP="00C021EF"/>
          <w:p w14:paraId="62C72445" w14:textId="77777777" w:rsidR="007A11AD" w:rsidRDefault="007A11AD" w:rsidP="00C021EF"/>
          <w:p w14:paraId="55A25352" w14:textId="77777777" w:rsidR="007A11AD" w:rsidRDefault="007A11AD" w:rsidP="00C021EF"/>
          <w:p w14:paraId="3049A79E" w14:textId="77777777" w:rsidR="007A11AD" w:rsidRDefault="007A11AD" w:rsidP="00C021EF"/>
          <w:p w14:paraId="4408DC6A" w14:textId="77777777" w:rsidR="007A11AD" w:rsidRDefault="007A11AD" w:rsidP="00C021EF"/>
          <w:p w14:paraId="5043A1FB" w14:textId="77777777" w:rsidR="007A11AD" w:rsidRDefault="007A11AD" w:rsidP="00C021EF"/>
          <w:p w14:paraId="0B8D8128" w14:textId="77777777" w:rsidR="007A11AD" w:rsidRDefault="007A11AD" w:rsidP="00C021EF"/>
          <w:p w14:paraId="02DCD768" w14:textId="77777777" w:rsidR="007A11AD" w:rsidRDefault="007A11AD" w:rsidP="00C021EF"/>
          <w:p w14:paraId="7A58F507" w14:textId="4EA09E11" w:rsidR="007A11AD" w:rsidRDefault="007A11AD" w:rsidP="00C021EF"/>
        </w:tc>
      </w:tr>
      <w:tr w:rsidR="00C021EF" w14:paraId="1D597342" w14:textId="77777777" w:rsidTr="00C021EF">
        <w:tc>
          <w:tcPr>
            <w:tcW w:w="2405" w:type="dxa"/>
          </w:tcPr>
          <w:p w14:paraId="0DB69F46" w14:textId="7F11061B" w:rsidR="00C021EF" w:rsidRPr="00C021EF" w:rsidRDefault="00C021EF" w:rsidP="00C021EF">
            <w:pPr>
              <w:spacing w:after="160" w:line="259" w:lineRule="auto"/>
              <w:rPr>
                <w:b/>
                <w:bCs/>
              </w:rPr>
            </w:pPr>
            <w:r w:rsidRPr="00C021EF">
              <w:rPr>
                <w:b/>
                <w:bCs/>
              </w:rPr>
              <w:t>What do you hope to gain from the Level 6 Dipolma in Arboriculture?</w:t>
            </w:r>
          </w:p>
        </w:tc>
        <w:tc>
          <w:tcPr>
            <w:tcW w:w="6611" w:type="dxa"/>
          </w:tcPr>
          <w:p w14:paraId="5C9A8F65" w14:textId="77777777" w:rsidR="00C021EF" w:rsidRDefault="00C021EF" w:rsidP="00C021EF"/>
          <w:p w14:paraId="221ED25A" w14:textId="77777777" w:rsidR="007A11AD" w:rsidRDefault="007A11AD" w:rsidP="00C021EF"/>
          <w:p w14:paraId="10107A5E" w14:textId="77777777" w:rsidR="007A11AD" w:rsidRDefault="007A11AD" w:rsidP="00C021EF"/>
          <w:p w14:paraId="3A39207D" w14:textId="77777777" w:rsidR="007A11AD" w:rsidRDefault="007A11AD" w:rsidP="00C021EF"/>
          <w:p w14:paraId="6783FCCD" w14:textId="77777777" w:rsidR="007A11AD" w:rsidRDefault="007A11AD" w:rsidP="00C021EF"/>
          <w:p w14:paraId="3122883F" w14:textId="77777777" w:rsidR="007A11AD" w:rsidRDefault="007A11AD" w:rsidP="00C021EF"/>
          <w:p w14:paraId="4BF618EA" w14:textId="77777777" w:rsidR="007A11AD" w:rsidRDefault="007A11AD" w:rsidP="00C021EF"/>
          <w:p w14:paraId="5492ACE2" w14:textId="77777777" w:rsidR="007A11AD" w:rsidRDefault="007A11AD" w:rsidP="00C021EF"/>
          <w:p w14:paraId="6E5BB783" w14:textId="77777777" w:rsidR="007A11AD" w:rsidRDefault="007A11AD" w:rsidP="00C021EF"/>
          <w:p w14:paraId="3208F987" w14:textId="19FF3332" w:rsidR="007A11AD" w:rsidRDefault="007A11AD" w:rsidP="00C021EF"/>
        </w:tc>
      </w:tr>
      <w:tr w:rsidR="00C021EF" w14:paraId="35E4DFC8" w14:textId="77777777" w:rsidTr="00C021EF">
        <w:tc>
          <w:tcPr>
            <w:tcW w:w="2405" w:type="dxa"/>
          </w:tcPr>
          <w:p w14:paraId="0BA75BD5" w14:textId="03FFB7AB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If you were successful in your application what would your research topic be on?</w:t>
            </w:r>
          </w:p>
        </w:tc>
        <w:tc>
          <w:tcPr>
            <w:tcW w:w="6611" w:type="dxa"/>
          </w:tcPr>
          <w:p w14:paraId="3365655B" w14:textId="77777777" w:rsidR="00C021EF" w:rsidRDefault="00C021EF" w:rsidP="00C021EF"/>
          <w:p w14:paraId="71D9D3F1" w14:textId="77777777" w:rsidR="007A11AD" w:rsidRDefault="007A11AD" w:rsidP="00C021EF"/>
          <w:p w14:paraId="666AE550" w14:textId="77777777" w:rsidR="007A11AD" w:rsidRDefault="007A11AD" w:rsidP="00C021EF"/>
          <w:p w14:paraId="542B8CC0" w14:textId="77777777" w:rsidR="007A11AD" w:rsidRDefault="007A11AD" w:rsidP="00C021EF"/>
          <w:p w14:paraId="5A4060CE" w14:textId="77777777" w:rsidR="007A11AD" w:rsidRDefault="007A11AD" w:rsidP="00C021EF"/>
          <w:p w14:paraId="7F6CE0D9" w14:textId="77777777" w:rsidR="007A11AD" w:rsidRDefault="007A11AD" w:rsidP="00C021EF"/>
          <w:p w14:paraId="46CD4313" w14:textId="77777777" w:rsidR="007A11AD" w:rsidRDefault="007A11AD" w:rsidP="00C021EF"/>
          <w:p w14:paraId="60AD896E" w14:textId="77777777" w:rsidR="007A11AD" w:rsidRDefault="007A11AD" w:rsidP="00C021EF"/>
          <w:p w14:paraId="0EF083F7" w14:textId="77777777" w:rsidR="007A11AD" w:rsidRDefault="007A11AD" w:rsidP="00C021EF"/>
          <w:p w14:paraId="654C5F64" w14:textId="77777777" w:rsidR="007A11AD" w:rsidRDefault="007A11AD" w:rsidP="00C021EF"/>
          <w:p w14:paraId="2E7ABE57" w14:textId="3C034A76" w:rsidR="007A11AD" w:rsidRDefault="007A11AD" w:rsidP="00C021EF"/>
        </w:tc>
      </w:tr>
    </w:tbl>
    <w:p w14:paraId="1A44F4B6" w14:textId="77777777" w:rsidR="00C021EF" w:rsidRDefault="00C021EF" w:rsidP="00C021EF"/>
    <w:sectPr w:rsidR="00C0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F"/>
    <w:rsid w:val="001B71D2"/>
    <w:rsid w:val="002A6E77"/>
    <w:rsid w:val="007A11AD"/>
    <w:rsid w:val="00C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4F04"/>
  <w15:chartTrackingRefBased/>
  <w15:docId w15:val="{E5D8AD67-3041-4EF7-9593-9AEA85B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zarb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850e49-d81e-4197-8bb1-5fdff3b651e8">
      <Terms xmlns="http://schemas.microsoft.com/office/infopath/2007/PartnerControls"/>
    </lcf76f155ced4ddcb4097134ff3c332f>
    <TaxCatchAll xmlns="539419ae-f38e-4a5a-8bda-3d8a57fc18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31B26701CD4987966633694178E7" ma:contentTypeVersion="16" ma:contentTypeDescription="Create a new document." ma:contentTypeScope="" ma:versionID="fcceefdc3a61ab67cf7aa02f644a841c">
  <xsd:schema xmlns:xsd="http://www.w3.org/2001/XMLSchema" xmlns:xs="http://www.w3.org/2001/XMLSchema" xmlns:p="http://schemas.microsoft.com/office/2006/metadata/properties" xmlns:ns2="29850e49-d81e-4197-8bb1-5fdff3b651e8" xmlns:ns3="539419ae-f38e-4a5a-8bda-3d8a57fc180e" targetNamespace="http://schemas.microsoft.com/office/2006/metadata/properties" ma:root="true" ma:fieldsID="98a967a217578fd16827eb63a449d792" ns2:_="" ns3:_="">
    <xsd:import namespace="29850e49-d81e-4197-8bb1-5fdff3b651e8"/>
    <xsd:import namespace="539419ae-f38e-4a5a-8bda-3d8a57fc1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0e49-d81e-4197-8bb1-5fdff3b6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f67c75-9ae0-40a3-ac90-1f15bc155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419ae-f38e-4a5a-8bda-3d8a57fc1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787b4-19ea-4737-8b0e-5bacc67e1676}" ma:internalName="TaxCatchAll" ma:showField="CatchAllData" ma:web="539419ae-f38e-4a5a-8bda-3d8a57fc1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E807C-8AB4-4B9D-886E-3762C6D4607C}">
  <ds:schemaRefs>
    <ds:schemaRef ds:uri="http://schemas.microsoft.com/office/2006/metadata/properties"/>
    <ds:schemaRef ds:uri="http://schemas.microsoft.com/office/infopath/2007/PartnerControls"/>
    <ds:schemaRef ds:uri="29850e49-d81e-4197-8bb1-5fdff3b651e8"/>
    <ds:schemaRef ds:uri="539419ae-f38e-4a5a-8bda-3d8a57fc180e"/>
  </ds:schemaRefs>
</ds:datastoreItem>
</file>

<file path=customXml/itemProps2.xml><?xml version="1.0" encoding="utf-8"?>
<ds:datastoreItem xmlns:ds="http://schemas.openxmlformats.org/officeDocument/2006/customXml" ds:itemID="{18684295-C412-483C-9E5A-3A4845540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B4B74-250E-4A4B-A995-4CC49EBA9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50e49-d81e-4197-8bb1-5fdff3b651e8"/>
    <ds:schemaRef ds:uri="539419ae-f38e-4a5a-8bda-3d8a57fc1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491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Boodee</dc:creator>
  <cp:keywords/>
  <dc:description/>
  <cp:lastModifiedBy>Lea Boodee</cp:lastModifiedBy>
  <cp:revision>2</cp:revision>
  <dcterms:created xsi:type="dcterms:W3CDTF">2022-12-28T03:57:00Z</dcterms:created>
  <dcterms:modified xsi:type="dcterms:W3CDTF">2023-07-26T22:11:00Z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0x01010044E231B26701CD4987966633694178E7</vt:lpwstr>
  </property>
</Properties>
</file>