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603F" w14:textId="69A7C37A" w:rsidR="007A11AD" w:rsidRDefault="007A11AD" w:rsidP="007A11AD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40321C5" wp14:editId="57CFBDA3">
            <wp:extent cx="2842260" cy="1013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66" cy="10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B2A64" w14:textId="77777777" w:rsidR="007A11AD" w:rsidRDefault="007A11AD" w:rsidP="00C021EF">
      <w:pPr>
        <w:rPr>
          <w:b/>
          <w:bCs/>
          <w:sz w:val="28"/>
          <w:szCs w:val="28"/>
        </w:rPr>
      </w:pPr>
    </w:p>
    <w:p w14:paraId="6BC9A656" w14:textId="57AB0C13" w:rsidR="00C021EF" w:rsidRPr="00C021EF" w:rsidRDefault="00C021EF" w:rsidP="00C021EF">
      <w:pPr>
        <w:rPr>
          <w:b/>
          <w:bCs/>
          <w:sz w:val="28"/>
          <w:szCs w:val="28"/>
        </w:rPr>
      </w:pPr>
      <w:r w:rsidRPr="00C021EF">
        <w:rPr>
          <w:b/>
          <w:bCs/>
          <w:sz w:val="28"/>
          <w:szCs w:val="28"/>
        </w:rPr>
        <w:t>The NZ Arb ‘Alan Parker Scholarship’ Application Form</w:t>
      </w:r>
    </w:p>
    <w:p w14:paraId="5EA7F703" w14:textId="58CF1488" w:rsidR="00C021EF" w:rsidRPr="00C021EF" w:rsidRDefault="00C021EF" w:rsidP="00C021EF">
      <w:pPr>
        <w:rPr>
          <w:b/>
          <w:bCs/>
        </w:rPr>
      </w:pPr>
      <w:r w:rsidRPr="00C021EF">
        <w:rPr>
          <w:b/>
          <w:bCs/>
        </w:rPr>
        <w:t xml:space="preserve">Please complete the following information and email it to </w:t>
      </w:r>
      <w:hyperlink r:id="rId5" w:history="1">
        <w:r w:rsidRPr="00C021EF">
          <w:rPr>
            <w:rStyle w:val="Hyperlink"/>
            <w:b/>
            <w:bCs/>
          </w:rPr>
          <w:t>admin@nzarb.org.nz</w:t>
        </w:r>
      </w:hyperlink>
      <w:r w:rsidRPr="00C021EF">
        <w:rPr>
          <w:b/>
          <w:bCs/>
        </w:rPr>
        <w:t xml:space="preserve"> before Friday 3 February 2023, 5pm.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021EF" w14:paraId="26EF11F9" w14:textId="77777777" w:rsidTr="00C021EF">
        <w:tc>
          <w:tcPr>
            <w:tcW w:w="2405" w:type="dxa"/>
          </w:tcPr>
          <w:p w14:paraId="5A37BEF8" w14:textId="42ADFC34" w:rsidR="00C021EF" w:rsidRPr="00C021EF" w:rsidRDefault="00C021EF" w:rsidP="00C021EF">
            <w:pPr>
              <w:rPr>
                <w:b/>
                <w:bCs/>
              </w:rPr>
            </w:pPr>
            <w:r w:rsidRPr="00C021EF">
              <w:rPr>
                <w:b/>
                <w:bCs/>
              </w:rPr>
              <w:t>Name</w:t>
            </w:r>
          </w:p>
        </w:tc>
        <w:tc>
          <w:tcPr>
            <w:tcW w:w="6611" w:type="dxa"/>
          </w:tcPr>
          <w:p w14:paraId="27A603DE" w14:textId="77777777" w:rsidR="00C021EF" w:rsidRDefault="00C021EF" w:rsidP="00C021EF"/>
        </w:tc>
      </w:tr>
      <w:tr w:rsidR="00C021EF" w14:paraId="3C5ECC78" w14:textId="77777777" w:rsidTr="00C021EF">
        <w:tc>
          <w:tcPr>
            <w:tcW w:w="2405" w:type="dxa"/>
          </w:tcPr>
          <w:p w14:paraId="495A5FA5" w14:textId="069BBCD7" w:rsidR="00C021EF" w:rsidRPr="00C021EF" w:rsidRDefault="00C021EF" w:rsidP="00C021EF">
            <w:pPr>
              <w:rPr>
                <w:b/>
                <w:bCs/>
              </w:rPr>
            </w:pPr>
            <w:r w:rsidRPr="00C021EF">
              <w:rPr>
                <w:b/>
                <w:bCs/>
              </w:rPr>
              <w:t>Email</w:t>
            </w:r>
          </w:p>
        </w:tc>
        <w:tc>
          <w:tcPr>
            <w:tcW w:w="6611" w:type="dxa"/>
          </w:tcPr>
          <w:p w14:paraId="2B141462" w14:textId="77777777" w:rsidR="00C021EF" w:rsidRDefault="00C021EF" w:rsidP="00C021EF"/>
        </w:tc>
      </w:tr>
      <w:tr w:rsidR="00C021EF" w14:paraId="562A083D" w14:textId="77777777" w:rsidTr="00C021EF">
        <w:tc>
          <w:tcPr>
            <w:tcW w:w="2405" w:type="dxa"/>
          </w:tcPr>
          <w:p w14:paraId="08757FD9" w14:textId="26C91101" w:rsidR="00C021EF" w:rsidRPr="00C021EF" w:rsidRDefault="00C021EF" w:rsidP="00C021EF">
            <w:pPr>
              <w:rPr>
                <w:b/>
                <w:bCs/>
              </w:rPr>
            </w:pPr>
            <w:r w:rsidRPr="00C021EF">
              <w:rPr>
                <w:b/>
                <w:bCs/>
              </w:rPr>
              <w:t xml:space="preserve">Any applicable work / industry history </w:t>
            </w:r>
          </w:p>
        </w:tc>
        <w:tc>
          <w:tcPr>
            <w:tcW w:w="6611" w:type="dxa"/>
          </w:tcPr>
          <w:p w14:paraId="1EB66414" w14:textId="77777777" w:rsidR="00C021EF" w:rsidRDefault="00C021EF" w:rsidP="00C021EF"/>
        </w:tc>
      </w:tr>
      <w:tr w:rsidR="007A11AD" w:rsidRPr="007A11AD" w14:paraId="4E297340" w14:textId="77777777" w:rsidTr="002E1CBC">
        <w:tc>
          <w:tcPr>
            <w:tcW w:w="9016" w:type="dxa"/>
            <w:gridSpan w:val="2"/>
          </w:tcPr>
          <w:p w14:paraId="0BD0390E" w14:textId="3519144E" w:rsidR="007A11AD" w:rsidRPr="007A11AD" w:rsidRDefault="007A11AD" w:rsidP="00C021EF">
            <w:pPr>
              <w:rPr>
                <w:i/>
                <w:iCs/>
              </w:rPr>
            </w:pPr>
            <w:r w:rsidRPr="007A11AD">
              <w:rPr>
                <w:i/>
                <w:iCs/>
              </w:rPr>
              <w:t>Complete the following questions, total limit 1000 words</w:t>
            </w:r>
          </w:p>
        </w:tc>
      </w:tr>
      <w:tr w:rsidR="00C021EF" w14:paraId="41BD140A" w14:textId="77777777" w:rsidTr="00C021EF">
        <w:tc>
          <w:tcPr>
            <w:tcW w:w="2405" w:type="dxa"/>
          </w:tcPr>
          <w:p w14:paraId="2A909A15" w14:textId="77777777" w:rsidR="00C021EF" w:rsidRPr="00C021EF" w:rsidRDefault="00C021EF" w:rsidP="00C021EF">
            <w:pPr>
              <w:rPr>
                <w:b/>
                <w:bCs/>
              </w:rPr>
            </w:pPr>
            <w:r w:rsidRPr="00C021EF">
              <w:rPr>
                <w:b/>
                <w:bCs/>
              </w:rPr>
              <w:t>What is your reason for applying for the Alan Parker Scholarship?</w:t>
            </w:r>
          </w:p>
          <w:p w14:paraId="6CAB1531" w14:textId="77777777" w:rsidR="00C021EF" w:rsidRPr="00C021EF" w:rsidRDefault="00C021EF" w:rsidP="00C021EF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34FA6808" w14:textId="77777777" w:rsidR="00C021EF" w:rsidRDefault="00C021EF" w:rsidP="00C021EF"/>
          <w:p w14:paraId="15D10528" w14:textId="77777777" w:rsidR="007A11AD" w:rsidRDefault="007A11AD" w:rsidP="00C021EF"/>
          <w:p w14:paraId="62C72445" w14:textId="77777777" w:rsidR="007A11AD" w:rsidRDefault="007A11AD" w:rsidP="00C021EF"/>
          <w:p w14:paraId="55A25352" w14:textId="77777777" w:rsidR="007A11AD" w:rsidRDefault="007A11AD" w:rsidP="00C021EF"/>
          <w:p w14:paraId="3049A79E" w14:textId="77777777" w:rsidR="007A11AD" w:rsidRDefault="007A11AD" w:rsidP="00C021EF"/>
          <w:p w14:paraId="4408DC6A" w14:textId="77777777" w:rsidR="007A11AD" w:rsidRDefault="007A11AD" w:rsidP="00C021EF"/>
          <w:p w14:paraId="5043A1FB" w14:textId="77777777" w:rsidR="007A11AD" w:rsidRDefault="007A11AD" w:rsidP="00C021EF"/>
          <w:p w14:paraId="0B8D8128" w14:textId="77777777" w:rsidR="007A11AD" w:rsidRDefault="007A11AD" w:rsidP="00C021EF"/>
          <w:p w14:paraId="02DCD768" w14:textId="77777777" w:rsidR="007A11AD" w:rsidRDefault="007A11AD" w:rsidP="00C021EF"/>
          <w:p w14:paraId="7A58F507" w14:textId="4EA09E11" w:rsidR="007A11AD" w:rsidRDefault="007A11AD" w:rsidP="00C021EF"/>
        </w:tc>
      </w:tr>
      <w:tr w:rsidR="00C021EF" w14:paraId="1D597342" w14:textId="77777777" w:rsidTr="00C021EF">
        <w:tc>
          <w:tcPr>
            <w:tcW w:w="2405" w:type="dxa"/>
          </w:tcPr>
          <w:p w14:paraId="0DB69F46" w14:textId="7F11061B" w:rsidR="00C021EF" w:rsidRPr="00C021EF" w:rsidRDefault="00C021EF" w:rsidP="00C021EF">
            <w:pPr>
              <w:spacing w:after="160" w:line="259" w:lineRule="auto"/>
              <w:rPr>
                <w:b/>
                <w:bCs/>
              </w:rPr>
            </w:pPr>
            <w:r w:rsidRPr="00C021EF">
              <w:rPr>
                <w:b/>
                <w:bCs/>
              </w:rPr>
              <w:t xml:space="preserve">What do you hope to gain from the </w:t>
            </w:r>
            <w:r w:rsidRPr="00C021EF">
              <w:rPr>
                <w:b/>
                <w:bCs/>
              </w:rPr>
              <w:t xml:space="preserve">Level 6 </w:t>
            </w:r>
            <w:proofErr w:type="spellStart"/>
            <w:r w:rsidRPr="00C021EF">
              <w:rPr>
                <w:b/>
                <w:bCs/>
              </w:rPr>
              <w:t>Dipolma</w:t>
            </w:r>
            <w:proofErr w:type="spellEnd"/>
            <w:r w:rsidRPr="00C021EF">
              <w:rPr>
                <w:b/>
                <w:bCs/>
              </w:rPr>
              <w:t xml:space="preserve"> in Arboriculture?</w:t>
            </w:r>
          </w:p>
        </w:tc>
        <w:tc>
          <w:tcPr>
            <w:tcW w:w="6611" w:type="dxa"/>
          </w:tcPr>
          <w:p w14:paraId="5C9A8F65" w14:textId="77777777" w:rsidR="00C021EF" w:rsidRDefault="00C021EF" w:rsidP="00C021EF"/>
          <w:p w14:paraId="221ED25A" w14:textId="77777777" w:rsidR="007A11AD" w:rsidRDefault="007A11AD" w:rsidP="00C021EF"/>
          <w:p w14:paraId="10107A5E" w14:textId="77777777" w:rsidR="007A11AD" w:rsidRDefault="007A11AD" w:rsidP="00C021EF"/>
          <w:p w14:paraId="3A39207D" w14:textId="77777777" w:rsidR="007A11AD" w:rsidRDefault="007A11AD" w:rsidP="00C021EF"/>
          <w:p w14:paraId="6783FCCD" w14:textId="77777777" w:rsidR="007A11AD" w:rsidRDefault="007A11AD" w:rsidP="00C021EF"/>
          <w:p w14:paraId="3122883F" w14:textId="77777777" w:rsidR="007A11AD" w:rsidRDefault="007A11AD" w:rsidP="00C021EF"/>
          <w:p w14:paraId="4BF618EA" w14:textId="77777777" w:rsidR="007A11AD" w:rsidRDefault="007A11AD" w:rsidP="00C021EF"/>
          <w:p w14:paraId="5492ACE2" w14:textId="77777777" w:rsidR="007A11AD" w:rsidRDefault="007A11AD" w:rsidP="00C021EF"/>
          <w:p w14:paraId="6E5BB783" w14:textId="77777777" w:rsidR="007A11AD" w:rsidRDefault="007A11AD" w:rsidP="00C021EF"/>
          <w:p w14:paraId="3208F987" w14:textId="19FF3332" w:rsidR="007A11AD" w:rsidRDefault="007A11AD" w:rsidP="00C021EF"/>
        </w:tc>
      </w:tr>
      <w:tr w:rsidR="00C021EF" w14:paraId="35E4DFC8" w14:textId="77777777" w:rsidTr="00C021EF">
        <w:tc>
          <w:tcPr>
            <w:tcW w:w="2405" w:type="dxa"/>
          </w:tcPr>
          <w:p w14:paraId="0BA75BD5" w14:textId="03FFB7AB" w:rsidR="00C021EF" w:rsidRPr="00C021EF" w:rsidRDefault="00C021EF" w:rsidP="00C021EF">
            <w:pPr>
              <w:rPr>
                <w:b/>
                <w:bCs/>
              </w:rPr>
            </w:pPr>
            <w:r w:rsidRPr="00C021EF">
              <w:rPr>
                <w:b/>
                <w:bCs/>
              </w:rPr>
              <w:t>If you were successful in your application what would your research topic be on?</w:t>
            </w:r>
          </w:p>
        </w:tc>
        <w:tc>
          <w:tcPr>
            <w:tcW w:w="6611" w:type="dxa"/>
          </w:tcPr>
          <w:p w14:paraId="3365655B" w14:textId="77777777" w:rsidR="00C021EF" w:rsidRDefault="00C021EF" w:rsidP="00C021EF"/>
          <w:p w14:paraId="71D9D3F1" w14:textId="77777777" w:rsidR="007A11AD" w:rsidRDefault="007A11AD" w:rsidP="00C021EF"/>
          <w:p w14:paraId="666AE550" w14:textId="77777777" w:rsidR="007A11AD" w:rsidRDefault="007A11AD" w:rsidP="00C021EF"/>
          <w:p w14:paraId="542B8CC0" w14:textId="77777777" w:rsidR="007A11AD" w:rsidRDefault="007A11AD" w:rsidP="00C021EF"/>
          <w:p w14:paraId="5A4060CE" w14:textId="77777777" w:rsidR="007A11AD" w:rsidRDefault="007A11AD" w:rsidP="00C021EF"/>
          <w:p w14:paraId="7F6CE0D9" w14:textId="77777777" w:rsidR="007A11AD" w:rsidRDefault="007A11AD" w:rsidP="00C021EF"/>
          <w:p w14:paraId="46CD4313" w14:textId="77777777" w:rsidR="007A11AD" w:rsidRDefault="007A11AD" w:rsidP="00C021EF"/>
          <w:p w14:paraId="60AD896E" w14:textId="77777777" w:rsidR="007A11AD" w:rsidRDefault="007A11AD" w:rsidP="00C021EF"/>
          <w:p w14:paraId="0EF083F7" w14:textId="77777777" w:rsidR="007A11AD" w:rsidRDefault="007A11AD" w:rsidP="00C021EF"/>
          <w:p w14:paraId="654C5F64" w14:textId="77777777" w:rsidR="007A11AD" w:rsidRDefault="007A11AD" w:rsidP="00C021EF"/>
          <w:p w14:paraId="2E7ABE57" w14:textId="3C034A76" w:rsidR="007A11AD" w:rsidRDefault="007A11AD" w:rsidP="00C021EF"/>
        </w:tc>
      </w:tr>
    </w:tbl>
    <w:p w14:paraId="1A44F4B6" w14:textId="77777777" w:rsidR="00C021EF" w:rsidRDefault="00C021EF" w:rsidP="00C021EF"/>
    <w:sectPr w:rsidR="00C02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EF"/>
    <w:rsid w:val="002A6E77"/>
    <w:rsid w:val="007A11AD"/>
    <w:rsid w:val="00C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4F04"/>
  <w15:chartTrackingRefBased/>
  <w15:docId w15:val="{E5D8AD67-3041-4EF7-9593-9AEA85B0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nzarb.org.nz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231B26701CD4987966633694178E7" ma:contentTypeVersion="16" ma:contentTypeDescription="Create a new document." ma:contentTypeScope="" ma:versionID="fcceefdc3a61ab67cf7aa02f644a841c">
  <xsd:schema xmlns:xsd="http://www.w3.org/2001/XMLSchema" xmlns:xs="http://www.w3.org/2001/XMLSchema" xmlns:p="http://schemas.microsoft.com/office/2006/metadata/properties" xmlns:ns2="29850e49-d81e-4197-8bb1-5fdff3b651e8" xmlns:ns3="539419ae-f38e-4a5a-8bda-3d8a57fc180e" targetNamespace="http://schemas.microsoft.com/office/2006/metadata/properties" ma:root="true" ma:fieldsID="98a967a217578fd16827eb63a449d792" ns2:_="" ns3:_="">
    <xsd:import namespace="29850e49-d81e-4197-8bb1-5fdff3b651e8"/>
    <xsd:import namespace="539419ae-f38e-4a5a-8bda-3d8a57fc1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50e49-d81e-4197-8bb1-5fdff3b6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f67c75-9ae0-40a3-ac90-1f15bc155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419ae-f38e-4a5a-8bda-3d8a57fc1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787b4-19ea-4737-8b0e-5bacc67e1676}" ma:internalName="TaxCatchAll" ma:showField="CatchAllData" ma:web="539419ae-f38e-4a5a-8bda-3d8a57fc1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850e49-d81e-4197-8bb1-5fdff3b651e8">
      <Terms xmlns="http://schemas.microsoft.com/office/infopath/2007/PartnerControls"/>
    </lcf76f155ced4ddcb4097134ff3c332f>
    <TaxCatchAll xmlns="539419ae-f38e-4a5a-8bda-3d8a57fc180e" xsi:nil="true"/>
  </documentManagement>
</p:properties>
</file>

<file path=customXml/itemProps1.xml><?xml version="1.0" encoding="utf-8"?>
<ds:datastoreItem xmlns:ds="http://schemas.openxmlformats.org/officeDocument/2006/customXml" ds:itemID="{157B4B74-250E-4A4B-A995-4CC49EBA9C68}"/>
</file>

<file path=customXml/itemProps2.xml><?xml version="1.0" encoding="utf-8"?>
<ds:datastoreItem xmlns:ds="http://schemas.openxmlformats.org/officeDocument/2006/customXml" ds:itemID="{18684295-C412-483C-9E5A-3A48455407A0}"/>
</file>

<file path=customXml/itemProps3.xml><?xml version="1.0" encoding="utf-8"?>
<ds:datastoreItem xmlns:ds="http://schemas.openxmlformats.org/officeDocument/2006/customXml" ds:itemID="{899E807C-8AB4-4B9D-886E-3762C6D46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Boodee</dc:creator>
  <cp:keywords/>
  <dc:description/>
  <cp:lastModifiedBy>Lea Boodee</cp:lastModifiedBy>
  <cp:revision>1</cp:revision>
  <dcterms:created xsi:type="dcterms:W3CDTF">2022-12-28T03:57:00Z</dcterms:created>
  <dcterms:modified xsi:type="dcterms:W3CDTF">2022-12-28T22:53:00Z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0x01010044E231B26701CD4987966633694178E7</vt:lpwstr>
  </property>
</Properties>
</file>